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9456E" w14:textId="77777777" w:rsidR="007E7A52" w:rsidRPr="003740B3" w:rsidRDefault="00410F36" w:rsidP="007E7A52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AU"/>
        </w:rPr>
        <w:t>KATHRYN MCGOVERN</w:t>
      </w:r>
    </w:p>
    <w:p w14:paraId="172587B7" w14:textId="0AE956FE" w:rsidR="00410F36" w:rsidRPr="003740B3" w:rsidRDefault="00826D9C" w:rsidP="007E7A52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bCs/>
          <w:sz w:val="28"/>
          <w:szCs w:val="28"/>
          <w:lang w:val="en-US" w:eastAsia="en-AU"/>
        </w:rPr>
        <w:t>BA</w:t>
      </w:r>
      <w:r w:rsidR="00E1418C" w:rsidRPr="003740B3">
        <w:rPr>
          <w:rFonts w:ascii="Times New Roman" w:eastAsia="Times New Roman" w:hAnsi="Times New Roman" w:cs="Times New Roman"/>
          <w:bCs/>
          <w:sz w:val="28"/>
          <w:szCs w:val="28"/>
          <w:lang w:val="en-US" w:eastAsia="en-AU"/>
        </w:rPr>
        <w:t>(</w:t>
      </w:r>
      <w:proofErr w:type="spellStart"/>
      <w:r w:rsidR="00E1418C" w:rsidRPr="003740B3">
        <w:rPr>
          <w:rFonts w:ascii="Times New Roman" w:eastAsia="Times New Roman" w:hAnsi="Times New Roman" w:cs="Times New Roman"/>
          <w:bCs/>
          <w:sz w:val="28"/>
          <w:szCs w:val="28"/>
          <w:lang w:val="en-US" w:eastAsia="en-AU"/>
        </w:rPr>
        <w:t>VisArts</w:t>
      </w:r>
      <w:proofErr w:type="spellEnd"/>
      <w:r w:rsidR="00E1418C" w:rsidRPr="003740B3">
        <w:rPr>
          <w:rFonts w:ascii="Times New Roman" w:eastAsia="Times New Roman" w:hAnsi="Times New Roman" w:cs="Times New Roman"/>
          <w:bCs/>
          <w:sz w:val="28"/>
          <w:szCs w:val="28"/>
          <w:lang w:val="en-US" w:eastAsia="en-AU"/>
        </w:rPr>
        <w:t>) MVA</w:t>
      </w:r>
    </w:p>
    <w:p w14:paraId="15D42544" w14:textId="77777777" w:rsidR="00410F36" w:rsidRPr="00410F36" w:rsidRDefault="00410F36" w:rsidP="00FB28E6">
      <w:pPr>
        <w:shd w:val="clear" w:color="auto" w:fill="FFFFFF"/>
        <w:spacing w:before="100" w:beforeAutospacing="1" w:after="3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A</w:t>
      </w:r>
      <w:r w:rsidRPr="00410F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wards</w:t>
      </w:r>
    </w:p>
    <w:p w14:paraId="6FE38FD0" w14:textId="3F09EDF3" w:rsidR="003740B3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>The Wyndham Art Prize – Finalist</w:t>
      </w:r>
      <w:r>
        <w:rPr>
          <w:rFonts w:ascii="inherit" w:eastAsia="Times New Roman" w:hAnsi="inherit" w:cs="Times New Roman"/>
          <w:color w:val="2B2B2B"/>
          <w:sz w:val="28"/>
          <w:szCs w:val="28"/>
        </w:rPr>
        <w:t xml:space="preserve"> </w:t>
      </w:r>
      <w:r w:rsidR="00CA4C40">
        <w:rPr>
          <w:rFonts w:ascii="inherit" w:eastAsia="Times New Roman" w:hAnsi="inherit" w:cs="Times New Roman"/>
          <w:color w:val="2B2B2B"/>
          <w:sz w:val="28"/>
          <w:szCs w:val="28"/>
        </w:rPr>
        <w:t>–</w:t>
      </w:r>
      <w:r>
        <w:rPr>
          <w:rFonts w:ascii="inherit" w:eastAsia="Times New Roman" w:hAnsi="inherit" w:cs="Times New Roman"/>
          <w:color w:val="2B2B2B"/>
          <w:sz w:val="28"/>
          <w:szCs w:val="28"/>
        </w:rPr>
        <w:t xml:space="preserve"> 2018</w:t>
      </w:r>
    </w:p>
    <w:p w14:paraId="0BC26430" w14:textId="60D480E7" w:rsidR="00CA4C40" w:rsidRDefault="00CA4C40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 w:hint="eastAsia"/>
          <w:color w:val="2B2B2B"/>
          <w:sz w:val="28"/>
          <w:szCs w:val="28"/>
        </w:rPr>
      </w:pPr>
      <w:r>
        <w:rPr>
          <w:rFonts w:ascii="inherit" w:eastAsia="Times New Roman" w:hAnsi="inherit" w:cs="Times New Roman"/>
          <w:color w:val="2B2B2B"/>
          <w:sz w:val="28"/>
          <w:szCs w:val="28"/>
        </w:rPr>
        <w:t xml:space="preserve">The Ipswich Art Awards – Finalist – </w:t>
      </w:r>
      <w:r>
        <w:rPr>
          <w:rFonts w:ascii="inherit" w:eastAsia="Times New Roman" w:hAnsi="inherit" w:cs="Times New Roman" w:hint="eastAsia"/>
          <w:color w:val="2B2B2B"/>
          <w:sz w:val="28"/>
          <w:szCs w:val="28"/>
        </w:rPr>
        <w:t>2018</w:t>
      </w:r>
    </w:p>
    <w:p w14:paraId="6FA0E077" w14:textId="7168A5DC" w:rsidR="00CA4C40" w:rsidRPr="0029620E" w:rsidRDefault="00CA4C40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>
        <w:rPr>
          <w:rFonts w:ascii="inherit" w:eastAsia="Times New Roman" w:hAnsi="inherit" w:cs="Times New Roman"/>
          <w:color w:val="2B2B2B"/>
          <w:sz w:val="28"/>
          <w:szCs w:val="28"/>
        </w:rPr>
        <w:t>The Moreton Bay Region Art Awards – Finalist - 2014/15/16/17/18</w:t>
      </w:r>
    </w:p>
    <w:p w14:paraId="08110C09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color w:val="2B2B2B"/>
          <w:sz w:val="28"/>
          <w:szCs w:val="28"/>
          <w:bdr w:val="none" w:sz="0" w:space="0" w:color="auto" w:frame="1"/>
        </w:rPr>
        <w:t>The Hornsby Art Prize –</w:t>
      </w:r>
      <w:r w:rsidRPr="0029620E">
        <w:rPr>
          <w:rFonts w:ascii="inherit" w:eastAsia="Times New Roman" w:hAnsi="inherit" w:cs="Times New Roman"/>
          <w:b/>
          <w:bCs/>
          <w:color w:val="2B2B2B"/>
          <w:sz w:val="28"/>
          <w:szCs w:val="28"/>
          <w:bdr w:val="none" w:sz="0" w:space="0" w:color="auto" w:frame="1"/>
        </w:rPr>
        <w:t xml:space="preserve"> Drawing Honourable Mention </w:t>
      </w:r>
      <w:r>
        <w:rPr>
          <w:rFonts w:ascii="inherit" w:eastAsia="Times New Roman" w:hAnsi="inherit" w:cs="Times New Roman"/>
          <w:b/>
          <w:bCs/>
          <w:color w:val="2B2B2B"/>
          <w:sz w:val="28"/>
          <w:szCs w:val="28"/>
          <w:bdr w:val="none" w:sz="0" w:space="0" w:color="auto" w:frame="1"/>
        </w:rPr>
        <w:t>- 2017</w:t>
      </w:r>
    </w:p>
    <w:p w14:paraId="11077749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>The Prospect Portrait Prize – Finalist - 2017</w:t>
      </w:r>
    </w:p>
    <w:p w14:paraId="6677DFF8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>The ANL Maritime Art Prize – Finalist - 2015, 2016, 2017</w:t>
      </w:r>
    </w:p>
    <w:p w14:paraId="1FD80CA1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 xml:space="preserve">Brisbane Art Prize – Finalist - 2016, 2017 </w:t>
      </w:r>
    </w:p>
    <w:p w14:paraId="3E6946AB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color w:val="2B2B2B"/>
          <w:sz w:val="28"/>
          <w:szCs w:val="28"/>
          <w:bdr w:val="none" w:sz="0" w:space="0" w:color="auto" w:frame="1"/>
        </w:rPr>
        <w:t>Waverley Art Prize – Oil Painting Prize - 2017</w:t>
      </w:r>
    </w:p>
    <w:p w14:paraId="67C8E137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>Marie Ellis OAM Prize for Drawing – Finalist - 2014, 2017</w:t>
      </w:r>
    </w:p>
    <w:p w14:paraId="3F9C10DD" w14:textId="131A4228" w:rsidR="003740B3" w:rsidRPr="00CA4C40" w:rsidRDefault="003740B3" w:rsidP="00CA4C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>The Pro Hart Outb</w:t>
      </w:r>
      <w:r w:rsidR="00CA4C40">
        <w:rPr>
          <w:rFonts w:ascii="inherit" w:eastAsia="Times New Roman" w:hAnsi="inherit" w:cs="Times New Roman"/>
          <w:color w:val="2B2B2B"/>
          <w:sz w:val="28"/>
          <w:szCs w:val="28"/>
        </w:rPr>
        <w:t>ack Art Prize – Finalist – 2014/15/16/</w:t>
      </w: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 xml:space="preserve">17 </w:t>
      </w:r>
    </w:p>
    <w:p w14:paraId="613FC127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 xml:space="preserve">arc Yinnar Drawing Prize – Finalist - 2016 </w:t>
      </w:r>
    </w:p>
    <w:p w14:paraId="65E1F152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 xml:space="preserve">SCOPE Galleries Art Award – Finalist - 2016 </w:t>
      </w:r>
    </w:p>
    <w:p w14:paraId="27F3D62B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color w:val="2B2B2B"/>
          <w:sz w:val="28"/>
          <w:szCs w:val="28"/>
          <w:bdr w:val="none" w:sz="0" w:space="0" w:color="auto" w:frame="1"/>
        </w:rPr>
        <w:t xml:space="preserve">The Ipswich Art Award – </w:t>
      </w:r>
      <w:r w:rsidRPr="0029620E">
        <w:rPr>
          <w:rFonts w:ascii="inherit" w:eastAsia="Times New Roman" w:hAnsi="inherit" w:cs="Times New Roman"/>
          <w:b/>
          <w:bCs/>
          <w:color w:val="2B2B2B"/>
          <w:sz w:val="28"/>
          <w:szCs w:val="28"/>
          <w:bdr w:val="none" w:sz="0" w:space="0" w:color="auto" w:frame="1"/>
        </w:rPr>
        <w:t>Drawing Category</w:t>
      </w:r>
      <w:r>
        <w:rPr>
          <w:rFonts w:ascii="inherit" w:eastAsia="Times New Roman" w:hAnsi="inherit" w:cs="Times New Roman"/>
          <w:b/>
          <w:bCs/>
          <w:color w:val="2B2B2B"/>
          <w:sz w:val="28"/>
          <w:szCs w:val="28"/>
          <w:bdr w:val="none" w:sz="0" w:space="0" w:color="auto" w:frame="1"/>
        </w:rPr>
        <w:t xml:space="preserve"> - 2016</w:t>
      </w:r>
    </w:p>
    <w:p w14:paraId="506C015E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 xml:space="preserve">KAAF Art Prize – Finalist - 2015 </w:t>
      </w:r>
    </w:p>
    <w:p w14:paraId="5A7D5381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 w:rsidRPr="0029620E">
        <w:rPr>
          <w:rFonts w:ascii="inherit" w:eastAsia="Times New Roman" w:hAnsi="inherit" w:cs="Times New Roman"/>
          <w:b/>
          <w:bCs/>
          <w:color w:val="2B2B2B"/>
          <w:sz w:val="28"/>
          <w:szCs w:val="28"/>
          <w:bdr w:val="none" w:sz="0" w:space="0" w:color="auto" w:frame="1"/>
        </w:rPr>
        <w:t>The John Villiers Outback Art Award 2015</w:t>
      </w:r>
    </w:p>
    <w:p w14:paraId="14F96C55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>Lethbridge 10000 – Finalist - 2014, 2015</w:t>
      </w:r>
    </w:p>
    <w:p w14:paraId="3FBDC502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>Swan Hil</w:t>
      </w:r>
      <w:r>
        <w:rPr>
          <w:rFonts w:ascii="inherit" w:eastAsia="Times New Roman" w:hAnsi="inherit" w:cs="Times New Roman"/>
          <w:color w:val="2B2B2B"/>
          <w:sz w:val="28"/>
          <w:szCs w:val="28"/>
        </w:rPr>
        <w:t xml:space="preserve">l Print and Drawing Awards </w:t>
      </w: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>– Finalist</w:t>
      </w:r>
      <w:r>
        <w:rPr>
          <w:rFonts w:ascii="inherit" w:eastAsia="Times New Roman" w:hAnsi="inherit" w:cs="Times New Roman"/>
          <w:color w:val="2B2B2B"/>
          <w:sz w:val="28"/>
          <w:szCs w:val="28"/>
        </w:rPr>
        <w:t xml:space="preserve"> - 2014</w:t>
      </w:r>
    </w:p>
    <w:p w14:paraId="6E3BA62E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 xml:space="preserve">Rick Amor </w:t>
      </w:r>
      <w:r>
        <w:rPr>
          <w:rFonts w:ascii="inherit" w:eastAsia="Times New Roman" w:hAnsi="inherit" w:cs="Times New Roman"/>
          <w:color w:val="2B2B2B"/>
          <w:sz w:val="28"/>
          <w:szCs w:val="28"/>
        </w:rPr>
        <w:t xml:space="preserve">Drawing Prize </w:t>
      </w: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>– Finalist</w:t>
      </w:r>
      <w:r>
        <w:rPr>
          <w:rFonts w:ascii="inherit" w:eastAsia="Times New Roman" w:hAnsi="inherit" w:cs="Times New Roman"/>
          <w:color w:val="2B2B2B"/>
          <w:sz w:val="28"/>
          <w:szCs w:val="28"/>
        </w:rPr>
        <w:t xml:space="preserve"> - 2014</w:t>
      </w:r>
    </w:p>
    <w:p w14:paraId="0163255B" w14:textId="77777777" w:rsidR="003740B3" w:rsidRPr="0029620E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>
        <w:rPr>
          <w:rFonts w:ascii="inherit" w:eastAsia="Times New Roman" w:hAnsi="inherit" w:cs="Times New Roman"/>
          <w:color w:val="2B2B2B"/>
          <w:sz w:val="28"/>
          <w:szCs w:val="28"/>
        </w:rPr>
        <w:t xml:space="preserve">Hawkesbury Art Prize </w:t>
      </w: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>– Finalist</w:t>
      </w:r>
      <w:r>
        <w:rPr>
          <w:rFonts w:ascii="inherit" w:eastAsia="Times New Roman" w:hAnsi="inherit" w:cs="Times New Roman"/>
          <w:color w:val="2B2B2B"/>
          <w:sz w:val="28"/>
          <w:szCs w:val="28"/>
        </w:rPr>
        <w:t xml:space="preserve"> - 2013</w:t>
      </w:r>
    </w:p>
    <w:p w14:paraId="3E571108" w14:textId="5CFE8549" w:rsidR="003740B3" w:rsidRPr="003740B3" w:rsidRDefault="003740B3" w:rsidP="003740B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</w:rPr>
      </w:pPr>
      <w:r>
        <w:rPr>
          <w:rFonts w:ascii="inherit" w:eastAsia="Times New Roman" w:hAnsi="inherit" w:cs="Times New Roman"/>
          <w:color w:val="2B2B2B"/>
          <w:sz w:val="28"/>
          <w:szCs w:val="28"/>
        </w:rPr>
        <w:t xml:space="preserve">Clayton </w:t>
      </w:r>
      <w:proofErr w:type="spellStart"/>
      <w:r>
        <w:rPr>
          <w:rFonts w:ascii="inherit" w:eastAsia="Times New Roman" w:hAnsi="inherit" w:cs="Times New Roman"/>
          <w:color w:val="2B2B2B"/>
          <w:sz w:val="28"/>
          <w:szCs w:val="28"/>
        </w:rPr>
        <w:t>Utz</w:t>
      </w:r>
      <w:proofErr w:type="spellEnd"/>
      <w:r>
        <w:rPr>
          <w:rFonts w:ascii="inherit" w:eastAsia="Times New Roman" w:hAnsi="inherit" w:cs="Times New Roman"/>
          <w:color w:val="2B2B2B"/>
          <w:sz w:val="28"/>
          <w:szCs w:val="28"/>
        </w:rPr>
        <w:t xml:space="preserve"> Art Award </w:t>
      </w:r>
      <w:r w:rsidRPr="0029620E">
        <w:rPr>
          <w:rFonts w:ascii="inherit" w:eastAsia="Times New Roman" w:hAnsi="inherit" w:cs="Times New Roman"/>
          <w:color w:val="2B2B2B"/>
          <w:sz w:val="28"/>
          <w:szCs w:val="28"/>
        </w:rPr>
        <w:t>– Finalist</w:t>
      </w:r>
      <w:r>
        <w:rPr>
          <w:rFonts w:ascii="inherit" w:eastAsia="Times New Roman" w:hAnsi="inherit" w:cs="Times New Roman"/>
          <w:color w:val="2B2B2B"/>
          <w:sz w:val="28"/>
          <w:szCs w:val="28"/>
        </w:rPr>
        <w:t xml:space="preserve"> - 2013</w:t>
      </w:r>
    </w:p>
    <w:p w14:paraId="2D3546A2" w14:textId="77777777" w:rsidR="003740B3" w:rsidRPr="003740B3" w:rsidRDefault="003740B3" w:rsidP="003740B3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6ABF387E" w14:textId="77777777" w:rsidR="006A2ED8" w:rsidRPr="003740B3" w:rsidRDefault="006A2ED8" w:rsidP="006A2ED8">
      <w:pPr>
        <w:shd w:val="clear" w:color="auto" w:fill="FFFFFF"/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b/>
          <w:sz w:val="28"/>
          <w:szCs w:val="28"/>
          <w:lang w:val="en-US" w:eastAsia="en-AU"/>
        </w:rPr>
        <w:t>Gallery Representation</w:t>
      </w:r>
    </w:p>
    <w:p w14:paraId="44E71E1A" w14:textId="77777777" w:rsidR="006A2ED8" w:rsidRPr="003740B3" w:rsidRDefault="006A2ED8" w:rsidP="006A2ED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Traffic Jam Gallery – Sydney, New South Wales</w:t>
      </w:r>
    </w:p>
    <w:p w14:paraId="717AAD99" w14:textId="77777777" w:rsidR="006A2ED8" w:rsidRPr="003740B3" w:rsidRDefault="006A2ED8" w:rsidP="006A2ED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The Art Vault – </w:t>
      </w:r>
      <w:proofErr w:type="spellStart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Mildura</w:t>
      </w:r>
      <w:proofErr w:type="spellEnd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, Victoria</w:t>
      </w:r>
    </w:p>
    <w:p w14:paraId="632F853F" w14:textId="1E7F1A72" w:rsidR="00410F36" w:rsidRPr="003740B3" w:rsidRDefault="00410F36" w:rsidP="00FB28E6">
      <w:pPr>
        <w:shd w:val="clear" w:color="auto" w:fill="FFFFFF"/>
        <w:spacing w:before="100" w:beforeAutospacing="1" w:after="3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AU"/>
        </w:rPr>
        <w:t>Residenc</w:t>
      </w:r>
      <w:r w:rsidR="003D3677" w:rsidRPr="003740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AU"/>
        </w:rPr>
        <w:t xml:space="preserve">ies </w:t>
      </w:r>
    </w:p>
    <w:p w14:paraId="3117BBA5" w14:textId="777D45BE" w:rsidR="009876CA" w:rsidRPr="003740B3" w:rsidRDefault="009876CA" w:rsidP="00410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Jugglers Art Space – Fortitude Valley </w:t>
      </w:r>
      <w:r w:rsidR="007E7A52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–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</w:t>
      </w:r>
      <w:r w:rsidR="007E7A52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July 2015 </w:t>
      </w:r>
      <w:r w:rsidR="00684693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–</w:t>
      </w:r>
      <w:r w:rsidR="007E7A52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</w:t>
      </w:r>
      <w:r w:rsidR="00684693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December 2017</w:t>
      </w:r>
    </w:p>
    <w:p w14:paraId="0B1B4962" w14:textId="77777777" w:rsidR="002F747A" w:rsidRDefault="00410F36" w:rsidP="00410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The Art Vaul</w:t>
      </w:r>
      <w:r w:rsidR="00D155E9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t – </w:t>
      </w:r>
      <w:proofErr w:type="spellStart"/>
      <w:r w:rsidR="00D155E9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Mildura</w:t>
      </w:r>
      <w:proofErr w:type="spellEnd"/>
      <w:r w:rsidR="00D155E9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Victoria – </w:t>
      </w:r>
    </w:p>
    <w:p w14:paraId="76868925" w14:textId="30DAE202" w:rsidR="00410F36" w:rsidRPr="003740B3" w:rsidRDefault="00D155E9" w:rsidP="00410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June 2015,</w:t>
      </w:r>
      <w:r w:rsidR="00660394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July 2016</w:t>
      </w:r>
      <w:r w:rsidR="00856D8D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,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October 2017</w:t>
      </w:r>
      <w:r w:rsidR="002F747A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, October 2018</w:t>
      </w:r>
    </w:p>
    <w:p w14:paraId="28DCE364" w14:textId="77777777" w:rsidR="00856D8D" w:rsidRDefault="00856D8D" w:rsidP="00FB28E6">
      <w:pPr>
        <w:shd w:val="clear" w:color="auto" w:fill="FFFFFF"/>
        <w:spacing w:before="100" w:beforeAutospacing="1" w:after="36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AU"/>
        </w:rPr>
      </w:pPr>
    </w:p>
    <w:p w14:paraId="494D5BB8" w14:textId="77777777" w:rsidR="003740B3" w:rsidRPr="003740B3" w:rsidRDefault="003740B3" w:rsidP="00FB28E6">
      <w:pPr>
        <w:shd w:val="clear" w:color="auto" w:fill="FFFFFF"/>
        <w:spacing w:before="100" w:beforeAutospacing="1" w:after="36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AU"/>
        </w:rPr>
      </w:pPr>
      <w:bookmarkStart w:id="0" w:name="_GoBack"/>
      <w:bookmarkEnd w:id="0"/>
    </w:p>
    <w:p w14:paraId="3D0C4ED1" w14:textId="03F9596B" w:rsidR="00856D8D" w:rsidRPr="003740B3" w:rsidRDefault="00DA2A82" w:rsidP="00DA2A82">
      <w:pPr>
        <w:shd w:val="clear" w:color="auto" w:fill="FFFFFF"/>
        <w:spacing w:before="100" w:beforeAutospacing="1" w:after="360" w:line="240" w:lineRule="auto"/>
        <w:jc w:val="center"/>
        <w:rPr>
          <w:sz w:val="28"/>
          <w:szCs w:val="28"/>
        </w:rPr>
      </w:pPr>
      <w:r w:rsidRPr="003740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AU"/>
        </w:rPr>
        <w:lastRenderedPageBreak/>
        <w:t>www.kathrynmcgovern.com.au</w:t>
      </w:r>
    </w:p>
    <w:p w14:paraId="2B4C16B7" w14:textId="77777777" w:rsidR="003740B3" w:rsidRDefault="003740B3" w:rsidP="005649CD">
      <w:pPr>
        <w:shd w:val="clear" w:color="auto" w:fill="FFFFFF"/>
        <w:spacing w:before="100" w:beforeAutospacing="1" w:after="36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AU"/>
        </w:rPr>
      </w:pPr>
    </w:p>
    <w:p w14:paraId="4C980CB0" w14:textId="576CF575" w:rsidR="00D155E9" w:rsidRPr="003740B3" w:rsidRDefault="00410F36" w:rsidP="005649CD">
      <w:pPr>
        <w:shd w:val="clear" w:color="auto" w:fill="FFFFFF"/>
        <w:spacing w:before="100" w:beforeAutospacing="1" w:after="3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AU"/>
        </w:rPr>
        <w:t>Selected Solo Exhibitions</w:t>
      </w:r>
    </w:p>
    <w:p w14:paraId="37C47AA2" w14:textId="0E0AD9D3" w:rsidR="003740B3" w:rsidRDefault="006E23E2" w:rsidP="0041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WM Gallery Amsterdam</w:t>
      </w:r>
      <w:r w:rsid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– June 2018</w:t>
      </w:r>
    </w:p>
    <w:p w14:paraId="1E48B149" w14:textId="33BA4F80" w:rsidR="00975A9B" w:rsidRPr="003740B3" w:rsidRDefault="00975A9B" w:rsidP="0041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Nothing to See Here – The Art Vault </w:t>
      </w:r>
      <w:proofErr w:type="spellStart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Mildura</w:t>
      </w:r>
      <w:proofErr w:type="spellEnd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</w:t>
      </w:r>
      <w:r w:rsidR="008A110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Victoria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– October 2017</w:t>
      </w:r>
    </w:p>
    <w:p w14:paraId="002B8A9E" w14:textId="77777777" w:rsidR="00D155E9" w:rsidRPr="003740B3" w:rsidRDefault="00D155E9" w:rsidP="0041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Dog Show – Traffic Jam Galleries Sydney – May 2017</w:t>
      </w:r>
    </w:p>
    <w:p w14:paraId="2171783D" w14:textId="77777777" w:rsidR="00AF3F78" w:rsidRPr="003740B3" w:rsidRDefault="00AF3F78" w:rsidP="0041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Wild Things – Traffic Jam Galleries Sydney – September 2016</w:t>
      </w:r>
    </w:p>
    <w:p w14:paraId="191E6F6A" w14:textId="77777777" w:rsidR="00410F36" w:rsidRPr="003740B3" w:rsidRDefault="002B2642" w:rsidP="0041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Animal Instinct - </w:t>
      </w:r>
      <w:r w:rsidR="00410F3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The Art Vault – </w:t>
      </w:r>
      <w:proofErr w:type="spellStart"/>
      <w:r w:rsidR="00410F3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Mildura</w:t>
      </w:r>
      <w:proofErr w:type="spellEnd"/>
      <w:r w:rsidR="00410F3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Victoria </w:t>
      </w:r>
      <w:r w:rsidR="00552239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–</w:t>
      </w:r>
      <w:r w:rsidR="00E11490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</w:t>
      </w:r>
      <w:r w:rsidR="00552239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July </w:t>
      </w:r>
      <w:r w:rsidR="00410F3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2016</w:t>
      </w:r>
    </w:p>
    <w:p w14:paraId="3FA500A9" w14:textId="77777777" w:rsidR="00410F36" w:rsidRPr="003740B3" w:rsidRDefault="00410F36" w:rsidP="0041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Marking Time – The Hub, Moreton Bay Regional Gallery – Jan/Feb 2014</w:t>
      </w:r>
    </w:p>
    <w:p w14:paraId="2A35C06E" w14:textId="77777777" w:rsidR="003D3677" w:rsidRPr="003740B3" w:rsidRDefault="00410F36" w:rsidP="003D36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The Crow – </w:t>
      </w:r>
      <w:proofErr w:type="spellStart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Graydon</w:t>
      </w:r>
      <w:proofErr w:type="spellEnd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Gallery Brisbane – March 2013</w:t>
      </w:r>
    </w:p>
    <w:p w14:paraId="77B681C6" w14:textId="77777777" w:rsidR="00410F36" w:rsidRPr="003740B3" w:rsidRDefault="00552239" w:rsidP="00FB28E6">
      <w:pPr>
        <w:shd w:val="clear" w:color="auto" w:fill="FFFFFF"/>
        <w:spacing w:before="100" w:beforeAutospacing="1" w:after="3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AU"/>
        </w:rPr>
        <w:t>S</w:t>
      </w:r>
      <w:r w:rsidR="00410F36" w:rsidRPr="003740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AU"/>
        </w:rPr>
        <w:t>elected Group Exhibitions</w:t>
      </w:r>
    </w:p>
    <w:p w14:paraId="0CC1E9DF" w14:textId="62DF159A" w:rsidR="003740B3" w:rsidRPr="003740B3" w:rsidRDefault="003740B3" w:rsidP="002B2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The Wyndham Art Prize – The </w:t>
      </w:r>
      <w:proofErr w:type="spellStart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Wydham</w:t>
      </w:r>
      <w:proofErr w:type="spellEnd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Art Gallery </w:t>
      </w:r>
      <w:proofErr w:type="spellStart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Werribee</w:t>
      </w:r>
      <w:proofErr w:type="spellEnd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Vic</w:t>
      </w:r>
    </w:p>
    <w:p w14:paraId="6A262D5B" w14:textId="51533032" w:rsidR="008A55E2" w:rsidRPr="003740B3" w:rsidRDefault="008A55E2" w:rsidP="002B2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The Hornsby Art Prize 2017 </w:t>
      </w:r>
      <w:r w:rsidR="003C565A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–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</w:t>
      </w:r>
      <w:r w:rsidR="006E23E2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Sydney</w:t>
      </w:r>
      <w:r w:rsid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                                                                    </w:t>
      </w:r>
      <w:r w:rsidR="003C565A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The </w:t>
      </w:r>
      <w:proofErr w:type="spellStart"/>
      <w:r w:rsidR="003C565A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Wallarobba</w:t>
      </w:r>
      <w:proofErr w:type="spellEnd"/>
      <w:r w:rsidR="003C565A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Arts &amp; Cultural Centre Sydney</w:t>
      </w:r>
    </w:p>
    <w:p w14:paraId="7DFB4A47" w14:textId="6B92647E" w:rsidR="008A55E2" w:rsidRPr="003740B3" w:rsidRDefault="008A55E2" w:rsidP="002B2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The Prospect Art Prize 2017 – The Prospect Gallery South Australia</w:t>
      </w:r>
    </w:p>
    <w:p w14:paraId="7662DE0D" w14:textId="7AF8BF87" w:rsidR="0058746B" w:rsidRPr="003740B3" w:rsidRDefault="0058746B" w:rsidP="002B2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The ANL Maritime Art Prize </w:t>
      </w:r>
      <w:r w:rsidR="003740B3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2015, 2016,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2017 – </w:t>
      </w:r>
      <w:r w:rsid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                                     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The Mission to Seafarers Victoria</w:t>
      </w:r>
    </w:p>
    <w:p w14:paraId="1EA9A920" w14:textId="77777777" w:rsidR="0058746B" w:rsidRPr="003740B3" w:rsidRDefault="0058746B" w:rsidP="002B2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Black &amp; White &amp; Works on Paper – Traffic Jam Galleries – Sydney </w:t>
      </w:r>
    </w:p>
    <w:p w14:paraId="45097DCA" w14:textId="234CA1AB" w:rsidR="00477C7C" w:rsidRPr="003740B3" w:rsidRDefault="00477C7C" w:rsidP="002B2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Brisbane Art Prize </w:t>
      </w:r>
      <w:r w:rsidR="003740B3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2016,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2017</w:t>
      </w:r>
      <w:r w:rsidR="00F80A7D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– Judith Wright Centre Brisbane</w:t>
      </w:r>
    </w:p>
    <w:p w14:paraId="1E5E0B22" w14:textId="55E2C828" w:rsidR="007E7A52" w:rsidRPr="003740B3" w:rsidRDefault="007E7A52" w:rsidP="002B2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b/>
          <w:sz w:val="28"/>
          <w:szCs w:val="28"/>
          <w:lang w:val="en-US" w:eastAsia="en-AU"/>
        </w:rPr>
        <w:t xml:space="preserve">Waverley Art Prize 2017 </w:t>
      </w:r>
      <w:r w:rsidR="00477C7C" w:rsidRPr="003740B3">
        <w:rPr>
          <w:rFonts w:ascii="Times New Roman" w:eastAsia="Times New Roman" w:hAnsi="Times New Roman" w:cs="Times New Roman"/>
          <w:b/>
          <w:sz w:val="28"/>
          <w:szCs w:val="28"/>
          <w:lang w:val="en-US" w:eastAsia="en-AU"/>
        </w:rPr>
        <w:t xml:space="preserve">– Waverley </w:t>
      </w:r>
      <w:proofErr w:type="spellStart"/>
      <w:r w:rsidR="00F80A7D" w:rsidRPr="003740B3">
        <w:rPr>
          <w:rFonts w:ascii="Times New Roman" w:eastAsia="Times New Roman" w:hAnsi="Times New Roman" w:cs="Times New Roman"/>
          <w:b/>
          <w:sz w:val="28"/>
          <w:szCs w:val="28"/>
          <w:lang w:val="en-US" w:eastAsia="en-AU"/>
        </w:rPr>
        <w:t>Wo</w:t>
      </w:r>
      <w:r w:rsidR="00477C7C" w:rsidRPr="003740B3">
        <w:rPr>
          <w:rFonts w:ascii="Times New Roman" w:eastAsia="Times New Roman" w:hAnsi="Times New Roman" w:cs="Times New Roman"/>
          <w:b/>
          <w:sz w:val="28"/>
          <w:szCs w:val="28"/>
          <w:lang w:val="en-US" w:eastAsia="en-AU"/>
        </w:rPr>
        <w:t>o</w:t>
      </w:r>
      <w:r w:rsidR="00F80A7D" w:rsidRPr="003740B3">
        <w:rPr>
          <w:rFonts w:ascii="Times New Roman" w:eastAsia="Times New Roman" w:hAnsi="Times New Roman" w:cs="Times New Roman"/>
          <w:b/>
          <w:sz w:val="28"/>
          <w:szCs w:val="28"/>
          <w:lang w:val="en-US" w:eastAsia="en-AU"/>
        </w:rPr>
        <w:t>lla</w:t>
      </w:r>
      <w:r w:rsidR="00477C7C" w:rsidRPr="003740B3">
        <w:rPr>
          <w:rFonts w:ascii="Times New Roman" w:eastAsia="Times New Roman" w:hAnsi="Times New Roman" w:cs="Times New Roman"/>
          <w:b/>
          <w:sz w:val="28"/>
          <w:szCs w:val="28"/>
          <w:lang w:val="en-US" w:eastAsia="en-AU"/>
        </w:rPr>
        <w:t>hra</w:t>
      </w:r>
      <w:proofErr w:type="spellEnd"/>
      <w:r w:rsidR="00477C7C" w:rsidRPr="003740B3">
        <w:rPr>
          <w:rFonts w:ascii="Times New Roman" w:eastAsia="Times New Roman" w:hAnsi="Times New Roman" w:cs="Times New Roman"/>
          <w:b/>
          <w:sz w:val="28"/>
          <w:szCs w:val="28"/>
          <w:lang w:val="en-US" w:eastAsia="en-AU"/>
        </w:rPr>
        <w:t xml:space="preserve"> Art School</w:t>
      </w:r>
      <w:r w:rsidR="00F80A7D" w:rsidRPr="003740B3">
        <w:rPr>
          <w:rFonts w:ascii="Times New Roman" w:eastAsia="Times New Roman" w:hAnsi="Times New Roman" w:cs="Times New Roman"/>
          <w:b/>
          <w:sz w:val="28"/>
          <w:szCs w:val="28"/>
          <w:lang w:val="en-US" w:eastAsia="en-AU"/>
        </w:rPr>
        <w:t xml:space="preserve"> Sydney</w:t>
      </w:r>
    </w:p>
    <w:p w14:paraId="687ECF49" w14:textId="0F7643D4" w:rsidR="00FE5B66" w:rsidRPr="003740B3" w:rsidRDefault="0058746B" w:rsidP="002B2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Marie</w:t>
      </w:r>
      <w:r w:rsidR="00FE5B6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Ellis OAM Prize for Drawing </w:t>
      </w:r>
      <w:r w:rsidR="003740B3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2014, </w:t>
      </w:r>
      <w:r w:rsidR="00FE5B6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2017 – Jugglers Art Space</w:t>
      </w:r>
    </w:p>
    <w:p w14:paraId="23663852" w14:textId="232C7106" w:rsidR="007E7A52" w:rsidRPr="003740B3" w:rsidRDefault="007E7A52" w:rsidP="003740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Pro Hart Outback Open Art Prize </w:t>
      </w:r>
      <w:r w:rsidR="003740B3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2014, 2015, 2016,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2017 – </w:t>
      </w:r>
      <w:r w:rsid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               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</w:t>
      </w:r>
      <w:r w:rsid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Broken Hill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Regional Gallery</w:t>
      </w:r>
    </w:p>
    <w:p w14:paraId="34BB136F" w14:textId="5D217E8F" w:rsidR="007E7A52" w:rsidRPr="003740B3" w:rsidRDefault="007E7A52" w:rsidP="002B2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The Moreton Bay Region Art Awards </w:t>
      </w:r>
      <w:r w:rsidR="003740B3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2014, 2015, 2016,</w:t>
      </w:r>
      <w:r w:rsid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2017 –</w:t>
      </w:r>
      <w:r w:rsid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             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</w:t>
      </w:r>
      <w:r w:rsid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Pine Rivers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Regional Gallery</w:t>
      </w:r>
    </w:p>
    <w:p w14:paraId="2F9D9306" w14:textId="77777777" w:rsidR="00DA7237" w:rsidRPr="003740B3" w:rsidRDefault="00DA7237" w:rsidP="002B2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arc </w:t>
      </w:r>
      <w:proofErr w:type="spellStart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Yinnar</w:t>
      </w:r>
      <w:proofErr w:type="spellEnd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Drawing Prize 2016 – arc </w:t>
      </w:r>
      <w:proofErr w:type="spellStart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Yinnar</w:t>
      </w:r>
      <w:proofErr w:type="spellEnd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Gallery– Victoria</w:t>
      </w:r>
    </w:p>
    <w:p w14:paraId="64E8F008" w14:textId="705347F0" w:rsidR="0058746B" w:rsidRPr="003740B3" w:rsidRDefault="002B2642" w:rsidP="005874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SCOPE Galleries Art Award 2016 – </w:t>
      </w:r>
      <w:proofErr w:type="spellStart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Warrnambool</w:t>
      </w:r>
      <w:proofErr w:type="spellEnd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Vic</w:t>
      </w:r>
    </w:p>
    <w:p w14:paraId="1157D534" w14:textId="63304281" w:rsidR="00E528CA" w:rsidRPr="003740B3" w:rsidRDefault="00660394" w:rsidP="005874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The Drawing Room – </w:t>
      </w:r>
      <w:r w:rsidR="00B201B9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2016 -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Traffic Jam Galleries - Sydney</w:t>
      </w:r>
    </w:p>
    <w:p w14:paraId="01F18126" w14:textId="77777777" w:rsidR="00552239" w:rsidRPr="003740B3" w:rsidRDefault="00552239" w:rsidP="00410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Sydney Contemporary Art Fair </w:t>
      </w:r>
      <w:r w:rsidR="000A5E0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2015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– </w:t>
      </w:r>
      <w:r w:rsidR="000A5E0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Carriageworks Sydney </w:t>
      </w:r>
    </w:p>
    <w:p w14:paraId="28F43206" w14:textId="77777777" w:rsidR="00410F36" w:rsidRPr="003740B3" w:rsidRDefault="00410F36" w:rsidP="00410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b/>
          <w:sz w:val="28"/>
          <w:szCs w:val="28"/>
          <w:lang w:val="en-US" w:eastAsia="en-AU"/>
        </w:rPr>
        <w:t xml:space="preserve">The John Villiers Outback Art Award 2015 – Winton Regional Gallery </w:t>
      </w:r>
    </w:p>
    <w:p w14:paraId="7513E3D3" w14:textId="4B8DCE37" w:rsidR="007E5B2C" w:rsidRPr="003740B3" w:rsidRDefault="00410F36" w:rsidP="005874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Lethbridge 10000 </w:t>
      </w:r>
      <w:r w:rsidR="003740B3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– 2014, </w:t>
      </w:r>
      <w:r w:rsidR="000A5E0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2015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– Lethbridge Gallery Brisbane </w:t>
      </w:r>
    </w:p>
    <w:p w14:paraId="34941423" w14:textId="0D168A0F" w:rsidR="00410F36" w:rsidRPr="003740B3" w:rsidRDefault="007E5B2C" w:rsidP="005874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Marking Time II </w:t>
      </w:r>
      <w:r w:rsidR="0075105A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with Wanda </w:t>
      </w:r>
      <w:proofErr w:type="spellStart"/>
      <w:r w:rsidR="0075105A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Michalak</w:t>
      </w:r>
      <w:proofErr w:type="spellEnd"/>
      <w:r w:rsidR="0075105A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2014 – </w:t>
      </w:r>
      <w:proofErr w:type="spellStart"/>
      <w:r w:rsidR="0075105A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Graydon</w:t>
      </w:r>
      <w:proofErr w:type="spellEnd"/>
      <w:r w:rsidR="0075105A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Gallery</w:t>
      </w:r>
      <w:r w:rsidR="00410F3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</w:t>
      </w:r>
      <w:r w:rsidR="0075105A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Brisbane</w:t>
      </w:r>
    </w:p>
    <w:p w14:paraId="74C67D46" w14:textId="77777777" w:rsidR="00410F36" w:rsidRPr="003740B3" w:rsidRDefault="00410F36" w:rsidP="00410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Swan Hill Print and Drawing Awards </w:t>
      </w:r>
      <w:r w:rsidR="000A5E0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2014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– </w:t>
      </w:r>
      <w:r w:rsidR="000A5E0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Swan Hill Regional Gallery </w:t>
      </w:r>
    </w:p>
    <w:p w14:paraId="7DC0D8FE" w14:textId="77777777" w:rsidR="00410F36" w:rsidRPr="003740B3" w:rsidRDefault="00410F36" w:rsidP="00410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Marking Time II </w:t>
      </w:r>
      <w:r w:rsidR="000A5E0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2014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– </w:t>
      </w:r>
      <w:proofErr w:type="spellStart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Graydon</w:t>
      </w:r>
      <w:proofErr w:type="spellEnd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Gallery Brisbane </w:t>
      </w:r>
    </w:p>
    <w:p w14:paraId="6A517E22" w14:textId="77777777" w:rsidR="00410F36" w:rsidRPr="003740B3" w:rsidRDefault="00410F36" w:rsidP="00410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Rick Amor Drawing Priz</w:t>
      </w:r>
      <w:r w:rsidR="000A5E0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e 2014 – </w:t>
      </w:r>
      <w:proofErr w:type="spellStart"/>
      <w:r w:rsidR="000A5E0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Ballarat</w:t>
      </w:r>
      <w:proofErr w:type="spellEnd"/>
      <w:r w:rsidR="000A5E0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Regional Gallery</w:t>
      </w:r>
    </w:p>
    <w:p w14:paraId="5360D3EA" w14:textId="77777777" w:rsidR="00410F36" w:rsidRPr="003740B3" w:rsidRDefault="00410F36" w:rsidP="00410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Hawkesbury Art Pr</w:t>
      </w:r>
      <w:r w:rsidR="000A5E0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ize 2013 – Purple Noon Gallery NSW</w:t>
      </w:r>
    </w:p>
    <w:p w14:paraId="029C5F37" w14:textId="62986E07" w:rsidR="006A2ED8" w:rsidRPr="003740B3" w:rsidRDefault="00410F36" w:rsidP="003740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</w:pP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Clayton </w:t>
      </w:r>
      <w:proofErr w:type="spellStart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>Utz</w:t>
      </w:r>
      <w:proofErr w:type="spellEnd"/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Art Award</w:t>
      </w:r>
      <w:r w:rsidR="000A5E06"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 2013</w:t>
      </w:r>
      <w:r w:rsidR="000A5E06" w:rsidRPr="003740B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3740B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– </w:t>
      </w:r>
      <w:r w:rsidRPr="003740B3">
        <w:rPr>
          <w:rFonts w:ascii="Times New Roman" w:eastAsia="Times New Roman" w:hAnsi="Times New Roman" w:cs="Times New Roman"/>
          <w:sz w:val="28"/>
          <w:szCs w:val="28"/>
          <w:lang w:val="en-US" w:eastAsia="en-AU"/>
        </w:rPr>
        <w:t xml:space="preserve">Riparian Plaza Brisbane </w:t>
      </w:r>
    </w:p>
    <w:sectPr w:rsidR="006A2ED8" w:rsidRPr="00374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BAD"/>
    <w:multiLevelType w:val="multilevel"/>
    <w:tmpl w:val="80C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F4865"/>
    <w:multiLevelType w:val="hybridMultilevel"/>
    <w:tmpl w:val="1E46C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0788"/>
    <w:multiLevelType w:val="multilevel"/>
    <w:tmpl w:val="5922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631E69"/>
    <w:multiLevelType w:val="multilevel"/>
    <w:tmpl w:val="BF7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2966FA"/>
    <w:multiLevelType w:val="multilevel"/>
    <w:tmpl w:val="AD7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CF2E91"/>
    <w:multiLevelType w:val="multilevel"/>
    <w:tmpl w:val="6558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A63809"/>
    <w:multiLevelType w:val="multilevel"/>
    <w:tmpl w:val="D812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33"/>
    <w:rsid w:val="000A5E06"/>
    <w:rsid w:val="00175645"/>
    <w:rsid w:val="001D5178"/>
    <w:rsid w:val="001D7DE2"/>
    <w:rsid w:val="002308F9"/>
    <w:rsid w:val="002754C0"/>
    <w:rsid w:val="00297FC2"/>
    <w:rsid w:val="002B2642"/>
    <w:rsid w:val="002F747A"/>
    <w:rsid w:val="003718EB"/>
    <w:rsid w:val="003740B3"/>
    <w:rsid w:val="00383ACD"/>
    <w:rsid w:val="003862B1"/>
    <w:rsid w:val="00390827"/>
    <w:rsid w:val="003C565A"/>
    <w:rsid w:val="003D3677"/>
    <w:rsid w:val="00410F36"/>
    <w:rsid w:val="00477C7C"/>
    <w:rsid w:val="00485578"/>
    <w:rsid w:val="004A3F33"/>
    <w:rsid w:val="00535E4F"/>
    <w:rsid w:val="00552239"/>
    <w:rsid w:val="005649CD"/>
    <w:rsid w:val="00570E7A"/>
    <w:rsid w:val="0058746B"/>
    <w:rsid w:val="005C109F"/>
    <w:rsid w:val="005E68BE"/>
    <w:rsid w:val="00660394"/>
    <w:rsid w:val="00684693"/>
    <w:rsid w:val="006A2ED8"/>
    <w:rsid w:val="006E23E2"/>
    <w:rsid w:val="0075105A"/>
    <w:rsid w:val="007A0629"/>
    <w:rsid w:val="007E5B2C"/>
    <w:rsid w:val="007E7A52"/>
    <w:rsid w:val="00826D9C"/>
    <w:rsid w:val="00856D8D"/>
    <w:rsid w:val="0087151C"/>
    <w:rsid w:val="008A1106"/>
    <w:rsid w:val="008A55E2"/>
    <w:rsid w:val="008E2AF3"/>
    <w:rsid w:val="009116F5"/>
    <w:rsid w:val="009515BD"/>
    <w:rsid w:val="00975A9B"/>
    <w:rsid w:val="009876CA"/>
    <w:rsid w:val="00A328A0"/>
    <w:rsid w:val="00AB1FD1"/>
    <w:rsid w:val="00AE347D"/>
    <w:rsid w:val="00AF3F78"/>
    <w:rsid w:val="00B201B9"/>
    <w:rsid w:val="00B7330C"/>
    <w:rsid w:val="00B93209"/>
    <w:rsid w:val="00BB07E3"/>
    <w:rsid w:val="00C1165D"/>
    <w:rsid w:val="00C339DB"/>
    <w:rsid w:val="00CA4C40"/>
    <w:rsid w:val="00CA7924"/>
    <w:rsid w:val="00D155E9"/>
    <w:rsid w:val="00D759D7"/>
    <w:rsid w:val="00DA2A82"/>
    <w:rsid w:val="00DA7237"/>
    <w:rsid w:val="00DC05D3"/>
    <w:rsid w:val="00E11490"/>
    <w:rsid w:val="00E1418C"/>
    <w:rsid w:val="00E528CA"/>
    <w:rsid w:val="00E7024D"/>
    <w:rsid w:val="00F569AF"/>
    <w:rsid w:val="00F80A7D"/>
    <w:rsid w:val="00FB28E6"/>
    <w:rsid w:val="00FB6526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ECCE"/>
  <w15:chartTrackingRefBased/>
  <w15:docId w15:val="{C83474C4-13D7-4069-B8A9-86D08C0D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2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M. McCall</dc:creator>
  <cp:keywords/>
  <dc:description/>
  <cp:lastModifiedBy>Microsoft Office User</cp:lastModifiedBy>
  <cp:revision>2</cp:revision>
  <cp:lastPrinted>2017-08-10T00:38:00Z</cp:lastPrinted>
  <dcterms:created xsi:type="dcterms:W3CDTF">2018-04-03T03:04:00Z</dcterms:created>
  <dcterms:modified xsi:type="dcterms:W3CDTF">2018-04-03T03:04:00Z</dcterms:modified>
</cp:coreProperties>
</file>